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73" w:rsidRPr="00E054C8" w:rsidRDefault="00E054C8" w:rsidP="00E05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C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054C8" w:rsidRPr="00E054C8" w:rsidRDefault="00E054C8" w:rsidP="00E0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C8">
        <w:rPr>
          <w:rFonts w:ascii="Times New Roman" w:hAnsi="Times New Roman" w:cs="Times New Roman"/>
          <w:b/>
          <w:sz w:val="28"/>
          <w:szCs w:val="28"/>
        </w:rPr>
        <w:t>общественного совета по проведению независимой оценки качества условий оказания услуг организациями социального обслуживания населения Кемеровской области</w:t>
      </w:r>
    </w:p>
    <w:p w:rsidR="00E054C8" w:rsidRDefault="00E054C8" w:rsidP="00E0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AF" w:rsidRPr="00E054C8" w:rsidRDefault="006072AF" w:rsidP="00E0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110"/>
        <w:gridCol w:w="4927"/>
      </w:tblGrid>
      <w:tr w:rsidR="00B26C76" w:rsidTr="00B26C76">
        <w:tc>
          <w:tcPr>
            <w:tcW w:w="534" w:type="dxa"/>
          </w:tcPr>
          <w:p w:rsidR="00B26C76" w:rsidRPr="006072AF" w:rsidRDefault="00B26C76" w:rsidP="00E05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10" w:type="dxa"/>
          </w:tcPr>
          <w:p w:rsidR="00B26C76" w:rsidRPr="006072AF" w:rsidRDefault="00B26C76" w:rsidP="00E05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2A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27" w:type="dxa"/>
          </w:tcPr>
          <w:p w:rsidR="00B26C76" w:rsidRPr="006072AF" w:rsidRDefault="00B26C76" w:rsidP="00E05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2A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B26C76" w:rsidTr="00B26C76">
        <w:tc>
          <w:tcPr>
            <w:tcW w:w="534" w:type="dxa"/>
          </w:tcPr>
          <w:p w:rsidR="00B26C76" w:rsidRDefault="00B26C76" w:rsidP="00E05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C1C2C" w:rsidRDefault="00B26C76" w:rsidP="00B2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Берг </w:t>
            </w:r>
          </w:p>
          <w:p w:rsidR="00B26C76" w:rsidRDefault="00B26C76" w:rsidP="00B2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Николаевна</w:t>
            </w:r>
          </w:p>
        </w:tc>
        <w:tc>
          <w:tcPr>
            <w:tcW w:w="4927" w:type="dxa"/>
          </w:tcPr>
          <w:p w:rsidR="00B26C76" w:rsidRDefault="00527ECF" w:rsidP="00A96F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96F57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ГБУЗ </w:t>
            </w:r>
            <w:proofErr w:type="gramStart"/>
            <w:r w:rsidR="00A96F5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="00A96F57">
              <w:rPr>
                <w:rFonts w:ascii="Times New Roman" w:hAnsi="Times New Roman" w:cs="Times New Roman"/>
                <w:sz w:val="28"/>
                <w:szCs w:val="28"/>
              </w:rPr>
              <w:t xml:space="preserve"> «Кемеровский областной центр по профилактике и борьбе со СПИД»</w:t>
            </w:r>
          </w:p>
          <w:p w:rsidR="00DE483B" w:rsidRDefault="00DE483B" w:rsidP="00A96F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C76" w:rsidTr="00B26C76">
        <w:tc>
          <w:tcPr>
            <w:tcW w:w="534" w:type="dxa"/>
          </w:tcPr>
          <w:p w:rsidR="00B26C76" w:rsidRDefault="00B26C76" w:rsidP="00E05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C1C2C" w:rsidRDefault="00B26C76" w:rsidP="00B2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 </w:t>
            </w:r>
          </w:p>
          <w:p w:rsidR="00B26C76" w:rsidRDefault="00B26C76" w:rsidP="00B2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4927" w:type="dxa"/>
          </w:tcPr>
          <w:p w:rsidR="00B26C76" w:rsidRDefault="00527ECF" w:rsidP="008B3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Кемеровской Местной Организации Общероссийской общественной организации инвалидов «Всероссийское Ордена Красного Знамени общество слепых»</w:t>
            </w:r>
          </w:p>
          <w:p w:rsidR="00DE483B" w:rsidRDefault="00DE483B" w:rsidP="008B3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C76" w:rsidTr="00B26C76">
        <w:tc>
          <w:tcPr>
            <w:tcW w:w="534" w:type="dxa"/>
          </w:tcPr>
          <w:p w:rsidR="00B26C76" w:rsidRDefault="00B26C76" w:rsidP="00E05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C1C2C" w:rsidRDefault="00B26C76" w:rsidP="00B2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Дзюба </w:t>
            </w:r>
          </w:p>
          <w:p w:rsidR="00B26C76" w:rsidRDefault="00B26C76" w:rsidP="00B2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Николаевна</w:t>
            </w:r>
          </w:p>
        </w:tc>
        <w:tc>
          <w:tcPr>
            <w:tcW w:w="4927" w:type="dxa"/>
          </w:tcPr>
          <w:p w:rsidR="00B26C76" w:rsidRDefault="00256E64" w:rsidP="0025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Кемеровской региональной общественной организации «Ресурсный центр поддержки общественных инициатив»</w:t>
            </w:r>
          </w:p>
          <w:p w:rsidR="00DE483B" w:rsidRDefault="00DE483B" w:rsidP="0025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C76" w:rsidTr="00B26C76">
        <w:tc>
          <w:tcPr>
            <w:tcW w:w="534" w:type="dxa"/>
          </w:tcPr>
          <w:p w:rsidR="00B26C76" w:rsidRDefault="00B26C76" w:rsidP="00E05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C1C2C" w:rsidRDefault="00B26C76" w:rsidP="00B2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Казакевич </w:t>
            </w:r>
          </w:p>
          <w:p w:rsidR="00B26C76" w:rsidRDefault="00B26C76" w:rsidP="00B2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4927" w:type="dxa"/>
          </w:tcPr>
          <w:p w:rsidR="00B26C76" w:rsidRDefault="00E52598" w:rsidP="00E52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«ПТРИ Сибирь»</w:t>
            </w:r>
          </w:p>
          <w:p w:rsidR="00DE483B" w:rsidRDefault="00DE483B" w:rsidP="00E52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C76" w:rsidTr="00B26C76">
        <w:tc>
          <w:tcPr>
            <w:tcW w:w="534" w:type="dxa"/>
          </w:tcPr>
          <w:p w:rsidR="00B26C76" w:rsidRDefault="00B26C76" w:rsidP="00E05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2C1C2C" w:rsidRDefault="00B26C76" w:rsidP="00B2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Леонова </w:t>
            </w:r>
          </w:p>
          <w:p w:rsidR="00B26C76" w:rsidRDefault="00B26C76" w:rsidP="00B2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4927" w:type="dxa"/>
          </w:tcPr>
          <w:p w:rsidR="00B26C76" w:rsidRDefault="00DE483B" w:rsidP="00E52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598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  <w:p w:rsidR="00DE483B" w:rsidRDefault="00DE483B" w:rsidP="00E52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83B" w:rsidRDefault="00DE483B" w:rsidP="00E52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C76" w:rsidTr="00B26C76">
        <w:tc>
          <w:tcPr>
            <w:tcW w:w="534" w:type="dxa"/>
          </w:tcPr>
          <w:p w:rsidR="00B26C76" w:rsidRDefault="00B26C76" w:rsidP="00E05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2C1C2C" w:rsidRDefault="00B26C76" w:rsidP="00B2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Липатова </w:t>
            </w:r>
          </w:p>
          <w:p w:rsidR="00B26C76" w:rsidRDefault="00B26C76" w:rsidP="00B2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4927" w:type="dxa"/>
          </w:tcPr>
          <w:p w:rsidR="00B26C76" w:rsidRDefault="00E52598" w:rsidP="00E52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МАУ ДО «Детско-юношеский центр «Орион»</w:t>
            </w:r>
          </w:p>
          <w:p w:rsidR="00DE483B" w:rsidRDefault="00DE483B" w:rsidP="00E52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C76" w:rsidTr="00B26C76">
        <w:tc>
          <w:tcPr>
            <w:tcW w:w="534" w:type="dxa"/>
          </w:tcPr>
          <w:p w:rsidR="00B26C76" w:rsidRDefault="00B26C76" w:rsidP="00E05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2C1C2C" w:rsidRDefault="00B26C76" w:rsidP="00B2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Неворотова </w:t>
            </w:r>
          </w:p>
          <w:p w:rsidR="00B26C76" w:rsidRDefault="00B26C76" w:rsidP="00B2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Павловна</w:t>
            </w:r>
          </w:p>
        </w:tc>
        <w:tc>
          <w:tcPr>
            <w:tcW w:w="4927" w:type="dxa"/>
          </w:tcPr>
          <w:p w:rsidR="00B26C76" w:rsidRDefault="00A001E8" w:rsidP="00A00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Кемеровского областного совет</w:t>
            </w:r>
            <w:r w:rsidR="00AF4145">
              <w:rPr>
                <w:rFonts w:ascii="Times New Roman" w:hAnsi="Times New Roman" w:cs="Times New Roman"/>
                <w:sz w:val="28"/>
                <w:szCs w:val="28"/>
              </w:rPr>
              <w:t>а ветеранов (пенсионеров) войны,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1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руда, Вооруженных Сил и правоохранительных органов</w:t>
            </w:r>
          </w:p>
          <w:p w:rsidR="00A001E8" w:rsidRDefault="00A001E8" w:rsidP="00A00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C76" w:rsidTr="00B26C76">
        <w:tc>
          <w:tcPr>
            <w:tcW w:w="534" w:type="dxa"/>
          </w:tcPr>
          <w:p w:rsidR="00B26C76" w:rsidRDefault="00B26C76" w:rsidP="00E05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2C1C2C" w:rsidRDefault="00B26C76" w:rsidP="00B2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 </w:t>
            </w:r>
          </w:p>
          <w:p w:rsidR="00B26C76" w:rsidRDefault="00B26C76" w:rsidP="00B2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4927" w:type="dxa"/>
          </w:tcPr>
          <w:p w:rsidR="00B26C76" w:rsidRDefault="00A001E8" w:rsidP="00A00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 Новокузнецкого городского отделения Общероссийской общественной организации «</w:t>
            </w:r>
            <w:r w:rsidR="00F52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оссийский Союз ветеранов Афганистана»</w:t>
            </w:r>
          </w:p>
        </w:tc>
      </w:tr>
    </w:tbl>
    <w:p w:rsidR="00E054C8" w:rsidRPr="00E054C8" w:rsidRDefault="00E054C8" w:rsidP="00611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54C8" w:rsidRPr="00E054C8" w:rsidSect="001C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C8"/>
    <w:rsid w:val="00144D0D"/>
    <w:rsid w:val="001C7473"/>
    <w:rsid w:val="00256E64"/>
    <w:rsid w:val="002C1C2C"/>
    <w:rsid w:val="00527ECF"/>
    <w:rsid w:val="006072AF"/>
    <w:rsid w:val="00611E9E"/>
    <w:rsid w:val="008B359E"/>
    <w:rsid w:val="00A001E8"/>
    <w:rsid w:val="00A96F57"/>
    <w:rsid w:val="00AF4145"/>
    <w:rsid w:val="00B26C76"/>
    <w:rsid w:val="00DE483B"/>
    <w:rsid w:val="00E054C8"/>
    <w:rsid w:val="00E52598"/>
    <w:rsid w:val="00F5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Бочанцев Алексей С.</dc:creator>
  <cp:lastModifiedBy>Бочанцев Алексей С.</cp:lastModifiedBy>
  <cp:revision>13</cp:revision>
  <dcterms:created xsi:type="dcterms:W3CDTF">2018-09-07T03:05:00Z</dcterms:created>
  <dcterms:modified xsi:type="dcterms:W3CDTF">2018-09-07T03:46:00Z</dcterms:modified>
</cp:coreProperties>
</file>